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913E" w14:textId="02086A2F" w:rsidR="00122422" w:rsidRPr="00862FFF" w:rsidRDefault="00425F9A" w:rsidP="007604B6">
      <w:pPr>
        <w:ind w:left="2160" w:firstLine="720"/>
        <w:rPr>
          <w:b/>
          <w:bCs/>
          <w:sz w:val="28"/>
          <w:szCs w:val="28"/>
          <w:u w:val="single"/>
        </w:rPr>
      </w:pPr>
      <w:r w:rsidRPr="00862FFF">
        <w:rPr>
          <w:b/>
          <w:bCs/>
          <w:sz w:val="28"/>
          <w:szCs w:val="28"/>
          <w:u w:val="single"/>
        </w:rPr>
        <w:t>Swan Maintenance List</w:t>
      </w:r>
    </w:p>
    <w:p w14:paraId="7B423DFA" w14:textId="09DF5271" w:rsidR="00425F9A" w:rsidRDefault="00425F9A"/>
    <w:p w14:paraId="280FBAD9" w14:textId="679C72B9" w:rsidR="00425F9A" w:rsidRPr="005B0218" w:rsidRDefault="00425F9A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Attic</w:t>
      </w:r>
    </w:p>
    <w:p w14:paraId="15308B58" w14:textId="6166180C" w:rsidR="005B0218" w:rsidRDefault="0064373B">
      <w:r>
        <w:t>Sort out bulkhead lights.</w:t>
      </w:r>
    </w:p>
    <w:p w14:paraId="45FA15E0" w14:textId="704B9A3E" w:rsidR="007A1D6E" w:rsidRDefault="007A1D6E">
      <w:r>
        <w:t>For whole building, finish labelling up the switches and sockets to their distribution box.   Then publish document.</w:t>
      </w:r>
    </w:p>
    <w:p w14:paraId="1825BADD" w14:textId="4845423C" w:rsidR="007604B6" w:rsidRDefault="007604B6" w:rsidP="007604B6">
      <w:pPr>
        <w:rPr>
          <w:b/>
          <w:bCs/>
          <w:u w:val="single"/>
        </w:rPr>
      </w:pPr>
      <w:r>
        <w:rPr>
          <w:b/>
          <w:bCs/>
          <w:u w:val="single"/>
        </w:rPr>
        <w:t>Cellar</w:t>
      </w:r>
    </w:p>
    <w:p w14:paraId="240AD622" w14:textId="2A210469" w:rsidR="007604B6" w:rsidRPr="007604B6" w:rsidRDefault="007604B6" w:rsidP="007604B6">
      <w:r w:rsidRPr="007604B6">
        <w:t>Check the ventilation thing is running ok, and timbers look ok</w:t>
      </w:r>
    </w:p>
    <w:p w14:paraId="7C1DEC26" w14:textId="77777777" w:rsidR="005B0218" w:rsidRDefault="005B0218"/>
    <w:p w14:paraId="7F74B9F8" w14:textId="22F96608" w:rsidR="00425F9A" w:rsidRPr="005B0218" w:rsidRDefault="00425F9A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Auditorium</w:t>
      </w:r>
    </w:p>
    <w:p w14:paraId="54CC0936" w14:textId="4B140F6B" w:rsidR="005B0218" w:rsidRDefault="00323B14">
      <w:r>
        <w:t>DMX cables</w:t>
      </w:r>
      <w:r w:rsidR="007A1D6E">
        <w:t xml:space="preserve"> to add for auditorium left.</w:t>
      </w:r>
    </w:p>
    <w:p w14:paraId="5BA051E3" w14:textId="733A607C" w:rsidR="00250814" w:rsidRPr="009A6628" w:rsidRDefault="00250814">
      <w:pPr>
        <w:rPr>
          <w:color w:val="002060"/>
        </w:rPr>
      </w:pPr>
      <w:r w:rsidRPr="009A6628">
        <w:rPr>
          <w:color w:val="002060"/>
        </w:rPr>
        <w:t>Tidy up ceiling tiles (some are out of place)</w:t>
      </w:r>
    </w:p>
    <w:p w14:paraId="2194625F" w14:textId="531F1459" w:rsidR="00250814" w:rsidRPr="009A6628" w:rsidRDefault="00250814">
      <w:pPr>
        <w:rPr>
          <w:color w:val="002060"/>
        </w:rPr>
      </w:pPr>
      <w:r w:rsidRPr="009A6628">
        <w:rPr>
          <w:color w:val="002060"/>
        </w:rPr>
        <w:t>Tidy up ‘black tape’ around the vent system (some seems to have come loose)</w:t>
      </w:r>
    </w:p>
    <w:p w14:paraId="6A5C833B" w14:textId="27A3D5A6" w:rsidR="00250814" w:rsidRPr="009A6628" w:rsidRDefault="00250814">
      <w:pPr>
        <w:rPr>
          <w:color w:val="002060"/>
        </w:rPr>
      </w:pPr>
      <w:r w:rsidRPr="009A6628">
        <w:rPr>
          <w:color w:val="002060"/>
        </w:rPr>
        <w:t>Tidy up around Vent Ducting exit through wall</w:t>
      </w:r>
    </w:p>
    <w:p w14:paraId="534800FE" w14:textId="5440F79D" w:rsidR="00250814" w:rsidRPr="009A6628" w:rsidRDefault="00250814">
      <w:pPr>
        <w:rPr>
          <w:color w:val="002060"/>
        </w:rPr>
      </w:pPr>
      <w:r w:rsidRPr="009A6628">
        <w:rPr>
          <w:color w:val="002060"/>
        </w:rPr>
        <w:t>Mount Heating Thermostat (somewhere)</w:t>
      </w:r>
    </w:p>
    <w:p w14:paraId="2FBEFDFC" w14:textId="490DE136" w:rsidR="007F345C" w:rsidRDefault="00250814" w:rsidP="007F345C">
      <w:pPr>
        <w:rPr>
          <w:color w:val="002060"/>
        </w:rPr>
      </w:pPr>
      <w:r w:rsidRPr="009A6628">
        <w:rPr>
          <w:color w:val="002060"/>
        </w:rPr>
        <w:t>Tidy away stuff at the back of the auditorium</w:t>
      </w:r>
    </w:p>
    <w:p w14:paraId="3485BDF8" w14:textId="663C85E9" w:rsidR="007F345C" w:rsidRDefault="007F345C" w:rsidP="007F345C">
      <w:pPr>
        <w:rPr>
          <w:color w:val="002060"/>
        </w:rPr>
      </w:pPr>
      <w:r>
        <w:rPr>
          <w:color w:val="002060"/>
        </w:rPr>
        <w:t>Check Auditorium Fire Exit lighting (</w:t>
      </w:r>
      <w:r w:rsidR="00835522">
        <w:rPr>
          <w:color w:val="002060"/>
        </w:rPr>
        <w:t>looks like bulb gone</w:t>
      </w:r>
      <w:r>
        <w:rPr>
          <w:color w:val="002060"/>
        </w:rPr>
        <w:t>).</w:t>
      </w:r>
    </w:p>
    <w:p w14:paraId="1039566B" w14:textId="3AFEF5D3" w:rsidR="007F345C" w:rsidRPr="009A6628" w:rsidRDefault="007F345C" w:rsidP="007F345C">
      <w:pPr>
        <w:rPr>
          <w:color w:val="002060"/>
        </w:rPr>
      </w:pPr>
      <w:r>
        <w:rPr>
          <w:color w:val="002060"/>
        </w:rPr>
        <w:t>Endplate of ‘Row A’ auditorium left needs fitting to the end of the seats.</w:t>
      </w:r>
    </w:p>
    <w:p w14:paraId="7CF8C56C" w14:textId="69653FB0" w:rsidR="005B0218" w:rsidRDefault="007604B6">
      <w:r>
        <w:t>Some sort of visual survey – to ensure everything above the audience heads is safe</w:t>
      </w:r>
    </w:p>
    <w:p w14:paraId="0014D31B" w14:textId="5A057768" w:rsidR="00A22E65" w:rsidRDefault="00A22E65">
      <w:r>
        <w:t>Investigate Creaking Seat – D15</w:t>
      </w:r>
    </w:p>
    <w:p w14:paraId="69280FF6" w14:textId="6EBAA9E1" w:rsidR="002D332F" w:rsidRPr="005B0218" w:rsidRDefault="002D332F" w:rsidP="002D332F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Bar</w:t>
      </w:r>
    </w:p>
    <w:p w14:paraId="0A142171" w14:textId="5A1B34B2" w:rsidR="005B0218" w:rsidRDefault="005B0218" w:rsidP="002D332F">
      <w:r>
        <w:t xml:space="preserve">Protect Screen control </w:t>
      </w:r>
      <w:r w:rsidR="0064373B">
        <w:t>electrics</w:t>
      </w:r>
      <w:r>
        <w:t xml:space="preserve"> in bar store</w:t>
      </w:r>
    </w:p>
    <w:p w14:paraId="60C169FA" w14:textId="77777777" w:rsidR="0064373B" w:rsidRDefault="0064373B" w:rsidP="002D332F"/>
    <w:p w14:paraId="3E4FE468" w14:textId="77777777" w:rsidR="005B0218" w:rsidRDefault="005B0218" w:rsidP="002D332F"/>
    <w:p w14:paraId="28503E57" w14:textId="19FA4A5E" w:rsidR="002D332F" w:rsidRPr="005B0218" w:rsidRDefault="002D332F" w:rsidP="002D332F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Dressing Room Female</w:t>
      </w:r>
    </w:p>
    <w:p w14:paraId="3203B0CC" w14:textId="52A241DF" w:rsidR="005B0218" w:rsidRDefault="005B0218" w:rsidP="002D332F"/>
    <w:p w14:paraId="35C5F7F5" w14:textId="77777777" w:rsidR="005B0218" w:rsidRDefault="005B0218" w:rsidP="002D332F"/>
    <w:p w14:paraId="297457FD" w14:textId="06C633B8" w:rsidR="002D332F" w:rsidRPr="005B0218" w:rsidRDefault="002D332F" w:rsidP="002D332F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Dressing Room Male</w:t>
      </w:r>
    </w:p>
    <w:p w14:paraId="7CBAD8C8" w14:textId="271B60AD" w:rsidR="005B0218" w:rsidRDefault="005B0218" w:rsidP="002D332F"/>
    <w:p w14:paraId="6058959A" w14:textId="77777777" w:rsidR="005B0218" w:rsidRDefault="005B0218" w:rsidP="002D332F"/>
    <w:p w14:paraId="12253AE9" w14:textId="41701D19" w:rsidR="002D332F" w:rsidRPr="005B0218" w:rsidRDefault="002D332F" w:rsidP="002D332F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Foyer</w:t>
      </w:r>
    </w:p>
    <w:p w14:paraId="05190DFE" w14:textId="5EF5D80F" w:rsidR="005B0218" w:rsidRDefault="0064373B" w:rsidP="002D332F">
      <w:r>
        <w:lastRenderedPageBreak/>
        <w:t>Tidy up electrical socket area behind coffee bar.</w:t>
      </w:r>
    </w:p>
    <w:p w14:paraId="186EA91E" w14:textId="692CCE04" w:rsidR="0064373B" w:rsidRPr="009A6628" w:rsidRDefault="002D57CB" w:rsidP="002D332F">
      <w:pPr>
        <w:rPr>
          <w:color w:val="002060"/>
        </w:rPr>
      </w:pPr>
      <w:r>
        <w:t>Light in boiler room</w:t>
      </w:r>
      <w:r w:rsidR="00250814">
        <w:t xml:space="preserve">, </w:t>
      </w:r>
      <w:r w:rsidR="00250814" w:rsidRPr="009A6628">
        <w:rPr>
          <w:color w:val="002060"/>
        </w:rPr>
        <w:t>Fire Sensor &amp; Ceiling?</w:t>
      </w:r>
    </w:p>
    <w:p w14:paraId="1F41DFAD" w14:textId="3D2EBB9A" w:rsidR="00A82AF6" w:rsidRDefault="00A82AF6" w:rsidP="002D332F">
      <w:r>
        <w:t>Move clock back to a more prominent position</w:t>
      </w:r>
    </w:p>
    <w:p w14:paraId="43C8B4D9" w14:textId="7D8E0420" w:rsidR="002D57CB" w:rsidRDefault="007F345C" w:rsidP="002D332F">
      <w:r>
        <w:t>In my view – a small shelf behind the coffee counter would be very useful – you are always short of counter space back there!</w:t>
      </w:r>
    </w:p>
    <w:p w14:paraId="4C414A8B" w14:textId="35B7C5E9" w:rsidR="007F345C" w:rsidRPr="00753683" w:rsidRDefault="007F345C" w:rsidP="002D332F">
      <w:pPr>
        <w:rPr>
          <w:color w:val="7030A0"/>
        </w:rPr>
      </w:pPr>
      <w:r w:rsidRPr="00753683">
        <w:rPr>
          <w:color w:val="7030A0"/>
        </w:rPr>
        <w:t>Notes from Annetta:</w:t>
      </w:r>
    </w:p>
    <w:p w14:paraId="65BCB9B1" w14:textId="77777777" w:rsidR="007F345C" w:rsidRPr="00753683" w:rsidRDefault="007F345C" w:rsidP="007F345C">
      <w:pPr>
        <w:pStyle w:val="NormalWeb"/>
        <w:numPr>
          <w:ilvl w:val="0"/>
          <w:numId w:val="1"/>
        </w:numPr>
        <w:rPr>
          <w:color w:val="7030A0"/>
        </w:rPr>
      </w:pPr>
      <w:r w:rsidRPr="00753683">
        <w:rPr>
          <w:rFonts w:ascii="Times New Roman" w:hAnsi="Times New Roman" w:cs="Times New Roman"/>
          <w:color w:val="7030A0"/>
          <w:sz w:val="24"/>
          <w:szCs w:val="24"/>
        </w:rPr>
        <w:t>Foyer clock - please do not move without checking with me. It presents a problem wherever it is because it is see-through and difficult to read.</w:t>
      </w:r>
    </w:p>
    <w:p w14:paraId="142CB86F" w14:textId="77777777" w:rsidR="007F345C" w:rsidRPr="00753683" w:rsidRDefault="007F345C" w:rsidP="007F345C">
      <w:pPr>
        <w:pStyle w:val="NormalWeb"/>
        <w:numPr>
          <w:ilvl w:val="0"/>
          <w:numId w:val="1"/>
        </w:numPr>
        <w:rPr>
          <w:color w:val="7030A0"/>
        </w:rPr>
      </w:pPr>
      <w:r w:rsidRPr="00753683">
        <w:rPr>
          <w:rFonts w:ascii="Times New Roman" w:hAnsi="Times New Roman" w:cs="Times New Roman"/>
          <w:color w:val="7030A0"/>
          <w:sz w:val="24"/>
          <w:szCs w:val="24"/>
        </w:rPr>
        <w:t>Foyer - shelf for any trophies won in the future - that's if the Phoebe Rees awards are continuing.</w:t>
      </w:r>
    </w:p>
    <w:p w14:paraId="12AC3AD7" w14:textId="77777777" w:rsidR="007F345C" w:rsidRPr="00753683" w:rsidRDefault="007F345C" w:rsidP="007F345C">
      <w:pPr>
        <w:pStyle w:val="NormalWeb"/>
        <w:numPr>
          <w:ilvl w:val="0"/>
          <w:numId w:val="1"/>
        </w:numPr>
        <w:rPr>
          <w:color w:val="7030A0"/>
        </w:rPr>
      </w:pPr>
      <w:r w:rsidRPr="00753683">
        <w:rPr>
          <w:rFonts w:ascii="Times New Roman" w:hAnsi="Times New Roman" w:cs="Times New Roman"/>
          <w:color w:val="7030A0"/>
          <w:sz w:val="24"/>
          <w:szCs w:val="24"/>
        </w:rPr>
        <w:t>Lobby - hand gel dispenser - is it possible to either have a different one or none at all, preferably the latter. The current one, because it works on movement dispenses gel when not required and splatters people and makes a mess of the wall.</w:t>
      </w:r>
    </w:p>
    <w:p w14:paraId="745A0CA4" w14:textId="799F317E" w:rsidR="007F345C" w:rsidRPr="00753683" w:rsidRDefault="007F345C" w:rsidP="007F345C">
      <w:pPr>
        <w:pStyle w:val="NormalWeb"/>
        <w:numPr>
          <w:ilvl w:val="0"/>
          <w:numId w:val="1"/>
        </w:numPr>
        <w:rPr>
          <w:color w:val="7030A0"/>
        </w:rPr>
      </w:pPr>
      <w:r w:rsidRPr="00753683">
        <w:rPr>
          <w:rFonts w:ascii="Times New Roman" w:hAnsi="Times New Roman" w:cs="Times New Roman"/>
          <w:color w:val="7030A0"/>
          <w:sz w:val="24"/>
          <w:szCs w:val="24"/>
        </w:rPr>
        <w:t>(Certificates currently off the wall as one fell off - I'm sorting)</w:t>
      </w:r>
    </w:p>
    <w:p w14:paraId="3A856441" w14:textId="77777777" w:rsidR="005B0218" w:rsidRDefault="005B0218" w:rsidP="002D332F"/>
    <w:p w14:paraId="6656BB6E" w14:textId="2A63EF46" w:rsidR="00425F9A" w:rsidRPr="005B0218" w:rsidRDefault="00425F9A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Gallery</w:t>
      </w:r>
    </w:p>
    <w:p w14:paraId="56DF2C37" w14:textId="2F31EEC7" w:rsidR="005B0218" w:rsidRDefault="00323B14">
      <w:r>
        <w:t>3 phase cable along floor</w:t>
      </w:r>
      <w:r w:rsidR="00A82AF6">
        <w:t xml:space="preserve"> to route.</w:t>
      </w:r>
    </w:p>
    <w:p w14:paraId="17807082" w14:textId="13AD2BA2" w:rsidR="00323B14" w:rsidRDefault="00323B14">
      <w:r>
        <w:t>Labelling where needed to identify speaker leads etc.</w:t>
      </w:r>
    </w:p>
    <w:p w14:paraId="29A220EF" w14:textId="1A727E43" w:rsidR="00A82AF6" w:rsidRDefault="009F483D">
      <w:r>
        <w:t>Bay window for the gallery?</w:t>
      </w:r>
    </w:p>
    <w:p w14:paraId="3BFE00D3" w14:textId="636426FA" w:rsidR="009F483D" w:rsidRDefault="009F483D">
      <w:r>
        <w:t>Low intensity lighting which doesn’t reflect in the glass window.</w:t>
      </w:r>
    </w:p>
    <w:p w14:paraId="62E36F34" w14:textId="6A611FC8" w:rsidR="005B0218" w:rsidRDefault="009A6628">
      <w:pPr>
        <w:rPr>
          <w:color w:val="002060"/>
        </w:rPr>
      </w:pPr>
      <w:r w:rsidRPr="009A6628">
        <w:rPr>
          <w:color w:val="002060"/>
        </w:rPr>
        <w:t>Finish high level trunking at far end of Gallery</w:t>
      </w:r>
    </w:p>
    <w:p w14:paraId="2B0D1B7E" w14:textId="7A85CD7B" w:rsidR="009A6628" w:rsidRPr="009A6628" w:rsidRDefault="009A6628">
      <w:pPr>
        <w:rPr>
          <w:color w:val="002060"/>
        </w:rPr>
      </w:pPr>
      <w:r>
        <w:rPr>
          <w:color w:val="002060"/>
        </w:rPr>
        <w:t>Re-mount and box in projector (The problem is it sits on the floor – so everytime you walk along the floor it moves – could we hang the support off the front face? It would also hel</w:t>
      </w:r>
      <w:r w:rsidR="001F2FA7">
        <w:rPr>
          <w:color w:val="002060"/>
        </w:rPr>
        <w:t>p</w:t>
      </w:r>
      <w:r>
        <w:rPr>
          <w:color w:val="002060"/>
        </w:rPr>
        <w:t xml:space="preserve"> to box it in, for protection against being kicked or nudged. The boxing in would need to retain suitable ventilation)</w:t>
      </w:r>
    </w:p>
    <w:p w14:paraId="60FC2E96" w14:textId="45941A5E" w:rsidR="00A82AF6" w:rsidRDefault="002D332F" w:rsidP="002D332F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Garage</w:t>
      </w:r>
    </w:p>
    <w:p w14:paraId="5DC454E0" w14:textId="75ECFA0E" w:rsidR="00A82AF6" w:rsidRPr="00A82AF6" w:rsidRDefault="00A82AF6" w:rsidP="002D332F">
      <w:r w:rsidRPr="00A82AF6">
        <w:t xml:space="preserve">Replace </w:t>
      </w:r>
      <w:r>
        <w:t>Genie battery and buy new lot of distilled water plus funnel</w:t>
      </w:r>
    </w:p>
    <w:p w14:paraId="65FD739F" w14:textId="06F48303" w:rsidR="005B0218" w:rsidRDefault="001F2FA7" w:rsidP="002D332F">
      <w:r>
        <w:t>Fit a timer on a charging point so that the genie is not left on permanent charge</w:t>
      </w:r>
    </w:p>
    <w:p w14:paraId="6BEABCFF" w14:textId="77777777" w:rsidR="005B0218" w:rsidRDefault="005B0218" w:rsidP="002D332F"/>
    <w:p w14:paraId="04BBF67F" w14:textId="27618012" w:rsidR="002D332F" w:rsidRPr="005B0218" w:rsidRDefault="002D332F" w:rsidP="002D332F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Green Room</w:t>
      </w:r>
    </w:p>
    <w:p w14:paraId="627AE8B6" w14:textId="7A39E9D6" w:rsidR="005B0218" w:rsidRDefault="005B0218" w:rsidP="002D332F"/>
    <w:p w14:paraId="1ACC9F7F" w14:textId="77777777" w:rsidR="0064373B" w:rsidRDefault="0064373B" w:rsidP="002D332F"/>
    <w:p w14:paraId="17ABB1B8" w14:textId="10344198" w:rsidR="005B0218" w:rsidRPr="0064373B" w:rsidRDefault="0064373B" w:rsidP="002D332F">
      <w:pPr>
        <w:rPr>
          <w:b/>
          <w:bCs/>
          <w:u w:val="single"/>
        </w:rPr>
      </w:pPr>
      <w:r w:rsidRPr="0064373B">
        <w:rPr>
          <w:b/>
          <w:bCs/>
          <w:u w:val="single"/>
        </w:rPr>
        <w:t>Kitchen</w:t>
      </w:r>
    </w:p>
    <w:p w14:paraId="3FC52C4D" w14:textId="31972E89" w:rsidR="0064373B" w:rsidRDefault="00A82AF6" w:rsidP="002D332F">
      <w:r>
        <w:t xml:space="preserve">Box in electrics </w:t>
      </w:r>
    </w:p>
    <w:p w14:paraId="0FE11D15" w14:textId="33EADF2C" w:rsidR="009A6628" w:rsidRPr="009A6628" w:rsidRDefault="009A6628" w:rsidP="002D332F">
      <w:pPr>
        <w:rPr>
          <w:color w:val="002060"/>
        </w:rPr>
      </w:pPr>
      <w:r w:rsidRPr="009A6628">
        <w:rPr>
          <w:color w:val="002060"/>
        </w:rPr>
        <w:t>Box in Water Heater</w:t>
      </w:r>
    </w:p>
    <w:p w14:paraId="07845191" w14:textId="77777777" w:rsidR="0064373B" w:rsidRDefault="0064373B" w:rsidP="002D332F"/>
    <w:p w14:paraId="1706FE15" w14:textId="3EC581B8" w:rsidR="005B0218" w:rsidRPr="005B0218" w:rsidRDefault="005B0218" w:rsidP="002D332F">
      <w:pPr>
        <w:rPr>
          <w:b/>
          <w:bCs/>
          <w:u w:val="single"/>
        </w:rPr>
      </w:pPr>
      <w:r w:rsidRPr="005B0218">
        <w:rPr>
          <w:b/>
          <w:bCs/>
          <w:u w:val="single"/>
        </w:rPr>
        <w:lastRenderedPageBreak/>
        <w:t>Outside</w:t>
      </w:r>
    </w:p>
    <w:p w14:paraId="3A0E3394" w14:textId="73F42087" w:rsidR="005B0218" w:rsidRDefault="00323B14" w:rsidP="002D332F">
      <w:r>
        <w:t>Finish painting exterior</w:t>
      </w:r>
    </w:p>
    <w:p w14:paraId="71C0290F" w14:textId="0D239021" w:rsidR="00323B14" w:rsidRDefault="00A82AF6" w:rsidP="002D332F">
      <w:r>
        <w:t>Trim</w:t>
      </w:r>
      <w:r w:rsidR="00323B14">
        <w:t xml:space="preserve"> back vegetation in the car park</w:t>
      </w:r>
    </w:p>
    <w:p w14:paraId="7790D373" w14:textId="2AD70FA8" w:rsidR="00323B14" w:rsidRDefault="00323B14" w:rsidP="002D332F">
      <w:r>
        <w:t>Remove scaffold pole and other rubbish</w:t>
      </w:r>
    </w:p>
    <w:p w14:paraId="285D0726" w14:textId="13E80962" w:rsidR="00A82AF6" w:rsidRDefault="00A82AF6" w:rsidP="002D332F">
      <w:r>
        <w:t>Check fire escapes clear/clean</w:t>
      </w:r>
    </w:p>
    <w:p w14:paraId="48DF9488" w14:textId="77777777" w:rsidR="005B0218" w:rsidRDefault="005B0218" w:rsidP="002D332F"/>
    <w:p w14:paraId="065C1EE9" w14:textId="024E20FB" w:rsidR="002D332F" w:rsidRPr="005B0218" w:rsidRDefault="002D332F" w:rsidP="002D332F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Props Room</w:t>
      </w:r>
    </w:p>
    <w:p w14:paraId="0A53FD40" w14:textId="03A9449D" w:rsidR="005B0218" w:rsidRDefault="0064373B" w:rsidP="002D332F">
      <w:pPr>
        <w:rPr>
          <w:color w:val="002060"/>
        </w:rPr>
      </w:pPr>
      <w:r>
        <w:t>Fit new dimmer switch</w:t>
      </w:r>
      <w:r w:rsidR="009A6628">
        <w:t xml:space="preserve"> </w:t>
      </w:r>
      <w:r w:rsidR="009A6628" w:rsidRPr="009A6628">
        <w:rPr>
          <w:color w:val="002060"/>
        </w:rPr>
        <w:t>– I did replace this, unless the replacement did not last long!</w:t>
      </w:r>
    </w:p>
    <w:p w14:paraId="6BFCDDE1" w14:textId="77777777" w:rsidR="00753683" w:rsidRPr="00753683" w:rsidRDefault="00753683" w:rsidP="00753683">
      <w:pPr>
        <w:pStyle w:val="NormalWeb"/>
        <w:numPr>
          <w:ilvl w:val="0"/>
          <w:numId w:val="2"/>
        </w:numPr>
        <w:rPr>
          <w:color w:val="7030A0"/>
        </w:rPr>
      </w:pPr>
      <w:r w:rsidRPr="00753683">
        <w:rPr>
          <w:rFonts w:ascii="Times New Roman" w:hAnsi="Times New Roman" w:cs="Times New Roman"/>
          <w:color w:val="7030A0"/>
          <w:sz w:val="24"/>
          <w:szCs w:val="24"/>
        </w:rPr>
        <w:t>Props Room - dimmer switch sorted - not sure who did it though but thanks.</w:t>
      </w:r>
    </w:p>
    <w:p w14:paraId="0FB9F51C" w14:textId="77777777" w:rsidR="00753683" w:rsidRPr="00753683" w:rsidRDefault="00753683" w:rsidP="002D332F">
      <w:pPr>
        <w:rPr>
          <w:color w:val="7030A0"/>
        </w:rPr>
      </w:pPr>
    </w:p>
    <w:p w14:paraId="1E3E2005" w14:textId="065D7FD0" w:rsidR="0064373B" w:rsidRDefault="0064373B" w:rsidP="002D332F">
      <w:r>
        <w:t>New shelf for props cage</w:t>
      </w:r>
    </w:p>
    <w:p w14:paraId="23B5DB31" w14:textId="77777777" w:rsidR="005B0218" w:rsidRDefault="005B0218" w:rsidP="002D332F"/>
    <w:p w14:paraId="57B52A84" w14:textId="50300ACE" w:rsidR="002D332F" w:rsidRDefault="002D332F" w:rsidP="002D332F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SM area</w:t>
      </w:r>
    </w:p>
    <w:p w14:paraId="162A14F0" w14:textId="6771F15C" w:rsidR="007F345C" w:rsidRDefault="007F345C" w:rsidP="002D332F">
      <w:r>
        <w:t xml:space="preserve">Fit new Audience Bells – the remote one continues to be unreliable, suggest we replace with a simple hardwired bell. </w:t>
      </w:r>
    </w:p>
    <w:p w14:paraId="208438E9" w14:textId="6B82DB75" w:rsidR="005B0218" w:rsidRDefault="0064373B" w:rsidP="002D332F">
      <w:r>
        <w:t>Reinstall masking curtain rail</w:t>
      </w:r>
    </w:p>
    <w:p w14:paraId="2D5375F8" w14:textId="171E8B87" w:rsidR="0064373B" w:rsidRDefault="0064373B" w:rsidP="002D332F">
      <w:r>
        <w:t>Fit pelmet for marking curtain</w:t>
      </w:r>
    </w:p>
    <w:p w14:paraId="25ADC5EB" w14:textId="168E9E04" w:rsidR="00A82AF6" w:rsidRDefault="00A82AF6" w:rsidP="002D332F">
      <w:r>
        <w:t>Has the buzz on the intercoms been sorted?</w:t>
      </w:r>
    </w:p>
    <w:p w14:paraId="7BCB7FFB" w14:textId="77777777" w:rsidR="005B0218" w:rsidRDefault="005B0218" w:rsidP="002D332F"/>
    <w:p w14:paraId="35E4A08B" w14:textId="48F9B080" w:rsidR="002D332F" w:rsidRPr="005B0218" w:rsidRDefault="002D332F" w:rsidP="002D332F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Stage</w:t>
      </w:r>
    </w:p>
    <w:p w14:paraId="2DF50321" w14:textId="156225E8" w:rsidR="005B0218" w:rsidRDefault="006249A8" w:rsidP="002D332F">
      <w:r>
        <w:t>Replace ceiling</w:t>
      </w:r>
    </w:p>
    <w:p w14:paraId="15BDBFCD" w14:textId="01A4FFA4" w:rsidR="00543584" w:rsidRDefault="0029665E" w:rsidP="002D332F">
      <w:r>
        <w:t xml:space="preserve">Check and replace non-compliant </w:t>
      </w:r>
      <w:r w:rsidR="00564195">
        <w:t>lighting bar fixings.</w:t>
      </w:r>
    </w:p>
    <w:p w14:paraId="52E3AE4B" w14:textId="048835C3" w:rsidR="00A82AF6" w:rsidRDefault="00A82AF6" w:rsidP="002D332F">
      <w:r>
        <w:t>Check 15 amp sockets all working and free from damage</w:t>
      </w:r>
    </w:p>
    <w:p w14:paraId="03A24D9D" w14:textId="78833661" w:rsidR="00A82AF6" w:rsidRDefault="00A82AF6" w:rsidP="002D332F">
      <w:r>
        <w:t>Fix winch instructions to a small board on the wall</w:t>
      </w:r>
    </w:p>
    <w:p w14:paraId="182A0B20" w14:textId="121CFB1A" w:rsidR="00455FCB" w:rsidRPr="001F2FA7" w:rsidRDefault="00250814" w:rsidP="002D332F">
      <w:pPr>
        <w:rPr>
          <w:color w:val="002060"/>
        </w:rPr>
      </w:pPr>
      <w:r w:rsidRPr="001F2FA7">
        <w:rPr>
          <w:color w:val="002060"/>
        </w:rPr>
        <w:t>Install 2 more speaker circuits upstage (the wiring is partly in)</w:t>
      </w:r>
    </w:p>
    <w:p w14:paraId="7CD9D003" w14:textId="0F69D807" w:rsidR="00250814" w:rsidRDefault="00250814" w:rsidP="002D332F">
      <w:pPr>
        <w:rPr>
          <w:color w:val="002060"/>
        </w:rPr>
      </w:pPr>
      <w:r w:rsidRPr="001F2FA7">
        <w:rPr>
          <w:color w:val="002060"/>
        </w:rPr>
        <w:t>Scope / Install new Winch for Open/Close Main Tabs</w:t>
      </w:r>
    </w:p>
    <w:p w14:paraId="63B77521" w14:textId="02DF3460" w:rsidR="007604B6" w:rsidRPr="001F2FA7" w:rsidRDefault="007604B6" w:rsidP="002D332F">
      <w:pPr>
        <w:rPr>
          <w:color w:val="002060"/>
        </w:rPr>
      </w:pPr>
      <w:r>
        <w:rPr>
          <w:color w:val="002060"/>
        </w:rPr>
        <w:t>Investigate ‘spongy’ floor Down Stage Left – timber may require replacement.</w:t>
      </w:r>
    </w:p>
    <w:p w14:paraId="4A085470" w14:textId="77777777" w:rsidR="005B0218" w:rsidRDefault="005B0218" w:rsidP="002D332F"/>
    <w:p w14:paraId="108DD9A0" w14:textId="3C9C2A80" w:rsidR="002D332F" w:rsidRPr="005B0218" w:rsidRDefault="002D332F" w:rsidP="002D332F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Toilet – cast</w:t>
      </w:r>
    </w:p>
    <w:p w14:paraId="4E1733DC" w14:textId="6B2D6413" w:rsidR="005B0218" w:rsidRDefault="005B0218" w:rsidP="002D332F"/>
    <w:p w14:paraId="47650EFC" w14:textId="370F7C37" w:rsidR="005B0218" w:rsidRDefault="005B0218" w:rsidP="002D332F"/>
    <w:p w14:paraId="681D22D8" w14:textId="499B31D4" w:rsidR="0064373B" w:rsidRPr="00F0169C" w:rsidRDefault="00F0169C" w:rsidP="002D332F">
      <w:pPr>
        <w:rPr>
          <w:b/>
          <w:bCs/>
          <w:u w:val="single"/>
        </w:rPr>
      </w:pPr>
      <w:r w:rsidRPr="00F0169C">
        <w:rPr>
          <w:b/>
          <w:bCs/>
          <w:u w:val="single"/>
        </w:rPr>
        <w:t>Toilet – disabled</w:t>
      </w:r>
    </w:p>
    <w:p w14:paraId="63323234" w14:textId="34EF8E9D" w:rsidR="00F0169C" w:rsidRPr="001F2FA7" w:rsidRDefault="00250814" w:rsidP="002D332F">
      <w:pPr>
        <w:rPr>
          <w:color w:val="002060"/>
        </w:rPr>
      </w:pPr>
      <w:r w:rsidRPr="001F2FA7">
        <w:rPr>
          <w:color w:val="002060"/>
        </w:rPr>
        <w:lastRenderedPageBreak/>
        <w:t>Tap needs replacing (I think)</w:t>
      </w:r>
    </w:p>
    <w:p w14:paraId="49DE30CF" w14:textId="77777777" w:rsidR="00F0169C" w:rsidRDefault="00F0169C" w:rsidP="002D332F"/>
    <w:p w14:paraId="5DE84DAF" w14:textId="0AFCAA8C" w:rsidR="002D332F" w:rsidRPr="005B0218" w:rsidRDefault="002D332F" w:rsidP="002D332F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Toilet – female</w:t>
      </w:r>
    </w:p>
    <w:p w14:paraId="1A277DE6" w14:textId="3EA308AE" w:rsidR="005B0218" w:rsidRDefault="001F2FA7" w:rsidP="002D332F">
      <w:pPr>
        <w:rPr>
          <w:color w:val="002060"/>
        </w:rPr>
      </w:pPr>
      <w:r w:rsidRPr="001F2FA7">
        <w:rPr>
          <w:color w:val="002060"/>
        </w:rPr>
        <w:t>I think a toilet roll holder needs fitting</w:t>
      </w:r>
    </w:p>
    <w:p w14:paraId="42F69DA3" w14:textId="77777777" w:rsidR="00753683" w:rsidRPr="00753683" w:rsidRDefault="00753683" w:rsidP="00753683">
      <w:pPr>
        <w:pStyle w:val="NormalWeb"/>
        <w:rPr>
          <w:color w:val="7030A0"/>
        </w:rPr>
      </w:pPr>
      <w:r w:rsidRPr="00753683">
        <w:rPr>
          <w:rFonts w:ascii="Times New Roman" w:hAnsi="Times New Roman" w:cs="Times New Roman"/>
          <w:color w:val="7030A0"/>
          <w:sz w:val="24"/>
          <w:szCs w:val="24"/>
        </w:rPr>
        <w:t>Ladies Toilet - All needs TLC but primarily the outer wall which was treated for damp and then never finished and looks awful. There does appear to be a small area where damp is appearing again.</w:t>
      </w:r>
    </w:p>
    <w:p w14:paraId="0F90D98D" w14:textId="77777777" w:rsidR="00753683" w:rsidRPr="001F2FA7" w:rsidRDefault="00753683" w:rsidP="002D332F">
      <w:pPr>
        <w:rPr>
          <w:color w:val="002060"/>
        </w:rPr>
      </w:pPr>
    </w:p>
    <w:p w14:paraId="72AE1C9B" w14:textId="77777777" w:rsidR="005B0218" w:rsidRDefault="005B0218" w:rsidP="002D332F"/>
    <w:p w14:paraId="53C4B90D" w14:textId="1C8C5222" w:rsidR="002D332F" w:rsidRPr="005B0218" w:rsidRDefault="002D332F" w:rsidP="002D332F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Toilet – male</w:t>
      </w:r>
    </w:p>
    <w:p w14:paraId="4E37A483" w14:textId="0E4D1231" w:rsidR="005B0218" w:rsidRPr="001F2FA7" w:rsidRDefault="00250814" w:rsidP="002D332F">
      <w:pPr>
        <w:rPr>
          <w:color w:val="002060"/>
        </w:rPr>
      </w:pPr>
      <w:r w:rsidRPr="001F2FA7">
        <w:rPr>
          <w:color w:val="002060"/>
        </w:rPr>
        <w:t>Replace downlighter fitting over urinals (I have tried fixing it)</w:t>
      </w:r>
    </w:p>
    <w:p w14:paraId="242BC6E6" w14:textId="77777777" w:rsidR="005B0218" w:rsidRDefault="005B0218" w:rsidP="002D332F"/>
    <w:p w14:paraId="3A714E3E" w14:textId="3E7A307C" w:rsidR="002D332F" w:rsidRPr="005B0218" w:rsidRDefault="002D332F" w:rsidP="002D332F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Wardrobe</w:t>
      </w:r>
    </w:p>
    <w:p w14:paraId="70A2D119" w14:textId="313C93EF" w:rsidR="005B0218" w:rsidRDefault="005B0218" w:rsidP="002D332F"/>
    <w:p w14:paraId="7C04085E" w14:textId="77777777" w:rsidR="005B0218" w:rsidRDefault="005B0218" w:rsidP="002D332F"/>
    <w:p w14:paraId="5E7D752D" w14:textId="2AB142D1" w:rsidR="002D332F" w:rsidRPr="005B0218" w:rsidRDefault="00425F9A">
      <w:pPr>
        <w:rPr>
          <w:b/>
          <w:bCs/>
          <w:u w:val="single"/>
        </w:rPr>
      </w:pPr>
      <w:r w:rsidRPr="005B0218">
        <w:rPr>
          <w:b/>
          <w:bCs/>
          <w:u w:val="single"/>
        </w:rPr>
        <w:t>Workshop</w:t>
      </w:r>
    </w:p>
    <w:p w14:paraId="6D5D235D" w14:textId="7C973FE9" w:rsidR="002D332F" w:rsidRDefault="0064373B">
      <w:r>
        <w:t>Fix fire door</w:t>
      </w:r>
    </w:p>
    <w:p w14:paraId="5CCA1E73" w14:textId="50FEFB51" w:rsidR="00A82AF6" w:rsidRDefault="00A82AF6">
      <w:r>
        <w:t>Thin out doors stored on mezzanine</w:t>
      </w:r>
    </w:p>
    <w:p w14:paraId="44DFCEEC" w14:textId="5912149E" w:rsidR="00A82AF6" w:rsidRDefault="00A82AF6">
      <w:r>
        <w:t>Clear out any unused items which are left/stored in the workshop.</w:t>
      </w:r>
    </w:p>
    <w:p w14:paraId="7850CA87" w14:textId="4E769D65" w:rsidR="00A82AF6" w:rsidRDefault="00A82AF6">
      <w:r>
        <w:t>Paint store, clear out gummed up spray paints, duplicate roller handles etc.</w:t>
      </w:r>
    </w:p>
    <w:p w14:paraId="14382974" w14:textId="3DBFADA1" w:rsidR="009F483D" w:rsidRDefault="009F483D">
      <w:r>
        <w:t>Replace/unblock drain pipe to sink.</w:t>
      </w:r>
    </w:p>
    <w:p w14:paraId="7D74CC6E" w14:textId="7B71DDB7" w:rsidR="00250814" w:rsidRDefault="00250814">
      <w:pPr>
        <w:rPr>
          <w:color w:val="002060"/>
        </w:rPr>
      </w:pPr>
      <w:r w:rsidRPr="001F2FA7">
        <w:rPr>
          <w:color w:val="002060"/>
        </w:rPr>
        <w:t>Improve lighting under mezzanine near Fire Exit</w:t>
      </w:r>
    </w:p>
    <w:p w14:paraId="24622941" w14:textId="56936FF4" w:rsidR="001F2FA7" w:rsidRPr="001F2FA7" w:rsidRDefault="001F2FA7" w:rsidP="001F2FA7">
      <w:pPr>
        <w:rPr>
          <w:color w:val="002060"/>
        </w:rPr>
      </w:pPr>
      <w:r w:rsidRPr="001F2FA7">
        <w:rPr>
          <w:color w:val="002060"/>
        </w:rPr>
        <w:t>Fit a timer on a charging point so that the drills are not left on permanent charge</w:t>
      </w:r>
    </w:p>
    <w:p w14:paraId="5A53BAC7" w14:textId="091CF374" w:rsidR="001F2FA7" w:rsidRDefault="00D836F3" w:rsidP="001F2FA7">
      <w:pPr>
        <w:rPr>
          <w:color w:val="002060"/>
        </w:rPr>
      </w:pPr>
      <w:r>
        <w:rPr>
          <w:color w:val="002060"/>
        </w:rPr>
        <w:t>Visual check and inspection of ladders</w:t>
      </w:r>
    </w:p>
    <w:p w14:paraId="36B46C6D" w14:textId="42B06FC8" w:rsidR="00753683" w:rsidRDefault="00753683" w:rsidP="001F2FA7">
      <w:pPr>
        <w:rPr>
          <w:color w:val="002060"/>
        </w:rPr>
      </w:pPr>
    </w:p>
    <w:p w14:paraId="462E9578" w14:textId="77777777" w:rsidR="00753683" w:rsidRPr="00753683" w:rsidRDefault="00753683" w:rsidP="00753683">
      <w:pPr>
        <w:pStyle w:val="NormalWeb"/>
        <w:rPr>
          <w:color w:val="7030A0"/>
        </w:rPr>
      </w:pPr>
      <w:r w:rsidRPr="00753683">
        <w:rPr>
          <w:rFonts w:ascii="Times New Roman" w:hAnsi="Times New Roman" w:cs="Times New Roman"/>
          <w:color w:val="7030A0"/>
          <w:sz w:val="24"/>
          <w:szCs w:val="24"/>
        </w:rPr>
        <w:t>Paint store - roller handles and heads have been sorted by Mike so all compatible. By all means check spray cans. Emulsions are all ok as I checked recently. What would be good though is if anything that is building related ( plaster, varnish etc) is gone through because I swear half of it isn't needed and please can it all stay on the top shelf.</w:t>
      </w:r>
    </w:p>
    <w:p w14:paraId="0429008D" w14:textId="77777777" w:rsidR="00753683" w:rsidRDefault="00753683" w:rsidP="00753683"/>
    <w:p w14:paraId="05BD31DD" w14:textId="77777777" w:rsidR="00753683" w:rsidRPr="001F2FA7" w:rsidRDefault="00753683" w:rsidP="001F2FA7">
      <w:pPr>
        <w:rPr>
          <w:color w:val="002060"/>
        </w:rPr>
      </w:pPr>
    </w:p>
    <w:sectPr w:rsidR="00753683" w:rsidRPr="001F2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3CD2"/>
    <w:multiLevelType w:val="hybridMultilevel"/>
    <w:tmpl w:val="E704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2154F"/>
    <w:multiLevelType w:val="hybridMultilevel"/>
    <w:tmpl w:val="4830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41366">
    <w:abstractNumId w:val="0"/>
  </w:num>
  <w:num w:numId="2" w16cid:durableId="17323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F9A"/>
    <w:rsid w:val="001F2FA7"/>
    <w:rsid w:val="00250814"/>
    <w:rsid w:val="0029665E"/>
    <w:rsid w:val="002D332F"/>
    <w:rsid w:val="002D57CB"/>
    <w:rsid w:val="00323B14"/>
    <w:rsid w:val="00425F9A"/>
    <w:rsid w:val="0044516B"/>
    <w:rsid w:val="00455FCB"/>
    <w:rsid w:val="00543584"/>
    <w:rsid w:val="00564195"/>
    <w:rsid w:val="005B0218"/>
    <w:rsid w:val="006249A8"/>
    <w:rsid w:val="0064373B"/>
    <w:rsid w:val="00753683"/>
    <w:rsid w:val="007604B6"/>
    <w:rsid w:val="007A1D6E"/>
    <w:rsid w:val="007F345C"/>
    <w:rsid w:val="00835522"/>
    <w:rsid w:val="00862FFF"/>
    <w:rsid w:val="009A6628"/>
    <w:rsid w:val="009F483D"/>
    <w:rsid w:val="00A22E65"/>
    <w:rsid w:val="00A82AF6"/>
    <w:rsid w:val="00B75D75"/>
    <w:rsid w:val="00D836F3"/>
    <w:rsid w:val="00E21BA6"/>
    <w:rsid w:val="00E74102"/>
    <w:rsid w:val="00F0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929A"/>
  <w15:docId w15:val="{B5B99DEE-2B4A-4623-AA03-04B0F78B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45C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Bennett</dc:creator>
  <cp:lastModifiedBy>James Kneller</cp:lastModifiedBy>
  <cp:revision>4</cp:revision>
  <dcterms:created xsi:type="dcterms:W3CDTF">2022-08-01T18:39:00Z</dcterms:created>
  <dcterms:modified xsi:type="dcterms:W3CDTF">2022-08-01T18:43:00Z</dcterms:modified>
</cp:coreProperties>
</file>